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84C560" w14:textId="77777777" w:rsidR="0001245B" w:rsidRPr="003D772D" w:rsidRDefault="0001245B" w:rsidP="0001245B">
      <w:pPr>
        <w:pStyle w:val="2"/>
        <w:keepNext w:val="0"/>
        <w:keepLines w:val="0"/>
        <w:tabs>
          <w:tab w:val="left" w:pos="567"/>
        </w:tabs>
        <w:ind w:firstLine="0"/>
        <w:jc w:val="center"/>
        <w:rPr>
          <w:rFonts w:hAnsi="宋体" w:cs="宋体"/>
          <w:sz w:val="24"/>
        </w:rPr>
      </w:pPr>
      <w:bookmarkStart w:id="0" w:name="_Toc32846240"/>
      <w:r w:rsidRPr="003D772D">
        <w:rPr>
          <w:rFonts w:hAnsi="宋体" w:cs="宋体" w:hint="eastAsia"/>
          <w:sz w:val="24"/>
        </w:rPr>
        <w:t>3-3 首次报价一览表</w:t>
      </w:r>
      <w:bookmarkEnd w:id="0"/>
    </w:p>
    <w:p w14:paraId="4494AEB2" w14:textId="77777777" w:rsidR="0001245B" w:rsidRPr="003D772D" w:rsidRDefault="0001245B" w:rsidP="0001245B">
      <w:pPr>
        <w:spacing w:before="120" w:after="120"/>
        <w:ind w:leftChars="59" w:left="124"/>
        <w:rPr>
          <w:rFonts w:ascii="宋体" w:hAnsi="宋体" w:cs="宋体"/>
          <w:sz w:val="24"/>
        </w:rPr>
      </w:pPr>
      <w:r w:rsidRPr="003D772D">
        <w:rPr>
          <w:rFonts w:ascii="宋体" w:hAnsi="宋体" w:cs="宋体" w:hint="eastAsia"/>
          <w:sz w:val="24"/>
        </w:rPr>
        <w:t>采购项目名称：案件办理服务项目</w:t>
      </w:r>
    </w:p>
    <w:p w14:paraId="16FEACB2" w14:textId="77777777" w:rsidR="0001245B" w:rsidRPr="003D772D" w:rsidRDefault="0001245B" w:rsidP="0001245B">
      <w:pPr>
        <w:spacing w:before="120" w:after="120" w:line="360" w:lineRule="auto"/>
        <w:ind w:leftChars="59" w:left="124"/>
        <w:rPr>
          <w:rFonts w:ascii="宋体" w:hAnsi="宋体" w:cs="宋体"/>
          <w:sz w:val="24"/>
        </w:rPr>
      </w:pPr>
      <w:r w:rsidRPr="003D772D">
        <w:rPr>
          <w:rFonts w:ascii="宋体" w:hAnsi="宋体" w:cs="宋体" w:hint="eastAsia"/>
          <w:sz w:val="24"/>
        </w:rPr>
        <w:t>采购项目编号：</w:t>
      </w:r>
      <w:r w:rsidRPr="003D772D">
        <w:rPr>
          <w:rFonts w:ascii="宋体" w:hAnsi="宋体"/>
          <w:sz w:val="24"/>
        </w:rPr>
        <w:t>GZCQC2000FC02007</w:t>
      </w:r>
    </w:p>
    <w:tbl>
      <w:tblPr>
        <w:tblW w:w="944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3"/>
        <w:gridCol w:w="3544"/>
        <w:gridCol w:w="3379"/>
      </w:tblGrid>
      <w:tr w:rsidR="0001245B" w:rsidRPr="003D772D" w14:paraId="56329828" w14:textId="77777777" w:rsidTr="003333D0">
        <w:trPr>
          <w:cantSplit/>
          <w:trHeight w:val="1095"/>
          <w:jc w:val="center"/>
        </w:trPr>
        <w:tc>
          <w:tcPr>
            <w:tcW w:w="252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333EDD3" w14:textId="77777777" w:rsidR="0001245B" w:rsidRPr="003D772D" w:rsidRDefault="0001245B" w:rsidP="003333D0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proofErr w:type="gramStart"/>
            <w:r w:rsidRPr="006B63ED">
              <w:rPr>
                <w:rFonts w:ascii="宋体" w:hAnsi="宋体" w:hint="eastAsia"/>
                <w:b/>
                <w:bCs/>
                <w:sz w:val="24"/>
              </w:rPr>
              <w:t>子包号</w:t>
            </w:r>
            <w:proofErr w:type="gramEnd"/>
          </w:p>
        </w:tc>
        <w:tc>
          <w:tcPr>
            <w:tcW w:w="35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A37843B" w14:textId="77777777" w:rsidR="0001245B" w:rsidRPr="003D772D" w:rsidRDefault="0001245B" w:rsidP="003333D0">
            <w:pPr>
              <w:spacing w:line="276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6B63ED">
              <w:rPr>
                <w:rFonts w:ascii="宋体" w:hAnsi="宋体" w:cs="宋体" w:hint="eastAsia"/>
                <w:b/>
                <w:kern w:val="0"/>
                <w:sz w:val="24"/>
              </w:rPr>
              <w:t>案件办理服务费报价（元/件）</w:t>
            </w:r>
          </w:p>
        </w:tc>
        <w:tc>
          <w:tcPr>
            <w:tcW w:w="337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7ED89755" w14:textId="77777777" w:rsidR="0001245B" w:rsidRPr="003D772D" w:rsidRDefault="0001245B" w:rsidP="003333D0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服务期限</w:t>
            </w:r>
          </w:p>
        </w:tc>
      </w:tr>
      <w:tr w:rsidR="0001245B" w:rsidRPr="003D772D" w14:paraId="669981F3" w14:textId="77777777" w:rsidTr="003333D0">
        <w:trPr>
          <w:cantSplit/>
          <w:trHeight w:val="1404"/>
          <w:jc w:val="center"/>
        </w:trPr>
        <w:tc>
          <w:tcPr>
            <w:tcW w:w="252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E040F2B" w14:textId="77777777" w:rsidR="0001245B" w:rsidRPr="003D772D" w:rsidRDefault="0001245B" w:rsidP="003333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CC6E041" w14:textId="77777777" w:rsidR="0001245B" w:rsidRPr="003D772D" w:rsidRDefault="0001245B" w:rsidP="003333D0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495EC5C" w14:textId="77777777" w:rsidR="0001245B" w:rsidRPr="003D772D" w:rsidRDefault="0001245B" w:rsidP="003333D0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</w:tbl>
    <w:p w14:paraId="2A1B4323" w14:textId="77777777" w:rsidR="0001245B" w:rsidRPr="003D772D" w:rsidRDefault="0001245B" w:rsidP="0001245B">
      <w:pPr>
        <w:pStyle w:val="a3"/>
        <w:snapToGrid w:val="0"/>
        <w:ind w:rightChars="57" w:right="120"/>
        <w:jc w:val="left"/>
        <w:rPr>
          <w:rFonts w:hAnsi="宋体" w:cs="宋体"/>
          <w:szCs w:val="24"/>
        </w:rPr>
      </w:pPr>
    </w:p>
    <w:p w14:paraId="72EB52DB" w14:textId="77777777" w:rsidR="0001245B" w:rsidRPr="003D772D" w:rsidRDefault="0001245B" w:rsidP="0001245B">
      <w:pPr>
        <w:spacing w:line="360" w:lineRule="auto"/>
        <w:rPr>
          <w:rFonts w:ascii="宋体" w:hAnsi="宋体" w:cs="宋体"/>
          <w:sz w:val="24"/>
        </w:rPr>
      </w:pPr>
    </w:p>
    <w:p w14:paraId="48D67DCA" w14:textId="77777777" w:rsidR="0001245B" w:rsidRPr="003D772D" w:rsidRDefault="0001245B" w:rsidP="00A140E0">
      <w:pPr>
        <w:widowControl/>
        <w:autoSpaceDE w:val="0"/>
        <w:autoSpaceDN w:val="0"/>
        <w:spacing w:line="480" w:lineRule="auto"/>
        <w:ind w:right="893" w:firstLineChars="1299" w:firstLine="3118"/>
        <w:textAlignment w:val="bottom"/>
        <w:rPr>
          <w:rFonts w:ascii="宋体" w:hAnsi="宋体" w:cs="宋体"/>
          <w:sz w:val="24"/>
        </w:rPr>
      </w:pPr>
      <w:r w:rsidRPr="003D772D">
        <w:rPr>
          <w:rFonts w:ascii="宋体" w:hAnsi="宋体" w:cs="宋体" w:hint="eastAsia"/>
          <w:sz w:val="24"/>
        </w:rPr>
        <w:t>供应商全称(并加盖公章)：</w:t>
      </w:r>
    </w:p>
    <w:p w14:paraId="67A48D51" w14:textId="77777777" w:rsidR="0001245B" w:rsidRPr="003D772D" w:rsidRDefault="0001245B" w:rsidP="00A140E0">
      <w:pPr>
        <w:widowControl/>
        <w:autoSpaceDE w:val="0"/>
        <w:autoSpaceDN w:val="0"/>
        <w:spacing w:line="480" w:lineRule="auto"/>
        <w:ind w:right="893" w:firstLineChars="1299" w:firstLine="3118"/>
        <w:textAlignment w:val="bottom"/>
        <w:rPr>
          <w:rFonts w:ascii="宋体" w:hAnsi="宋体" w:cs="宋体"/>
          <w:sz w:val="24"/>
        </w:rPr>
      </w:pPr>
      <w:r w:rsidRPr="003D772D">
        <w:rPr>
          <w:rFonts w:ascii="宋体" w:hAnsi="宋体" w:hint="eastAsia"/>
          <w:bCs/>
          <w:sz w:val="24"/>
        </w:rPr>
        <w:t>法定代表人或授权代表（签名或盖章）</w:t>
      </w:r>
      <w:r w:rsidRPr="003D772D">
        <w:rPr>
          <w:rFonts w:ascii="宋体" w:hAnsi="宋体" w:cs="宋体" w:hint="eastAsia"/>
          <w:sz w:val="24"/>
        </w:rPr>
        <w:t>：</w:t>
      </w:r>
    </w:p>
    <w:p w14:paraId="2ECE3B96" w14:textId="77777777" w:rsidR="0001245B" w:rsidRPr="003D772D" w:rsidRDefault="0001245B" w:rsidP="00A140E0">
      <w:pPr>
        <w:widowControl/>
        <w:autoSpaceDE w:val="0"/>
        <w:autoSpaceDN w:val="0"/>
        <w:spacing w:line="480" w:lineRule="auto"/>
        <w:ind w:right="893" w:firstLineChars="1299" w:firstLine="3118"/>
        <w:textAlignment w:val="bottom"/>
        <w:rPr>
          <w:rFonts w:ascii="宋体" w:hAnsi="宋体" w:cs="宋体"/>
          <w:b/>
          <w:sz w:val="24"/>
        </w:rPr>
      </w:pPr>
      <w:r w:rsidRPr="003D772D">
        <w:rPr>
          <w:rFonts w:ascii="宋体" w:hAnsi="宋体" w:cs="宋体" w:hint="eastAsia"/>
          <w:sz w:val="24"/>
        </w:rPr>
        <w:t>日期：</w:t>
      </w:r>
    </w:p>
    <w:p w14:paraId="38D0B732" w14:textId="7935FB25" w:rsidR="0001245B" w:rsidRDefault="0001245B" w:rsidP="0001245B">
      <w:pPr>
        <w:rPr>
          <w:rFonts w:hAnsi="宋体" w:cs="宋体"/>
          <w:szCs w:val="21"/>
        </w:rPr>
      </w:pPr>
    </w:p>
    <w:p w14:paraId="26F0BA32" w14:textId="77777777" w:rsidR="00A140E0" w:rsidRPr="003D772D" w:rsidRDefault="00A140E0" w:rsidP="0001245B">
      <w:pPr>
        <w:rPr>
          <w:rFonts w:hAnsi="宋体" w:cs="宋体" w:hint="eastAsia"/>
          <w:szCs w:val="21"/>
        </w:rPr>
      </w:pPr>
      <w:bookmarkStart w:id="1" w:name="_GoBack"/>
      <w:bookmarkEnd w:id="1"/>
    </w:p>
    <w:p w14:paraId="3A10BA81" w14:textId="77777777" w:rsidR="0001245B" w:rsidRPr="003D772D" w:rsidRDefault="0001245B" w:rsidP="0001245B">
      <w:pPr>
        <w:spacing w:line="276" w:lineRule="auto"/>
        <w:rPr>
          <w:rFonts w:ascii="宋体" w:hAnsi="宋体"/>
          <w:b/>
        </w:rPr>
      </w:pPr>
      <w:r w:rsidRPr="003D772D">
        <w:rPr>
          <w:rFonts w:ascii="宋体" w:hAnsi="宋体" w:hint="eastAsia"/>
          <w:b/>
        </w:rPr>
        <w:t>注：1、此表一式两份，一份装在单独的“唱标信封”内密封，封口盖公章；另一份装订在响应文件正本中；</w:t>
      </w:r>
    </w:p>
    <w:p w14:paraId="2ECFA953" w14:textId="77777777" w:rsidR="0001245B" w:rsidRPr="003D772D" w:rsidRDefault="0001245B" w:rsidP="0001245B">
      <w:pPr>
        <w:spacing w:line="276" w:lineRule="auto"/>
        <w:ind w:firstLineChars="201" w:firstLine="424"/>
        <w:rPr>
          <w:rFonts w:ascii="宋体" w:hAnsi="宋体"/>
          <w:b/>
        </w:rPr>
      </w:pPr>
      <w:r w:rsidRPr="003D772D">
        <w:rPr>
          <w:rFonts w:ascii="宋体" w:hAnsi="宋体" w:hint="eastAsia"/>
          <w:b/>
        </w:rPr>
        <w:t>2、上述日期均以日历日为单位，包括法定节假日；</w:t>
      </w:r>
    </w:p>
    <w:p w14:paraId="6F9FB369" w14:textId="77777777" w:rsidR="0001245B" w:rsidRPr="003D772D" w:rsidRDefault="0001245B" w:rsidP="0001245B">
      <w:pPr>
        <w:spacing w:line="276" w:lineRule="auto"/>
        <w:ind w:firstLineChars="201" w:firstLine="424"/>
        <w:rPr>
          <w:rFonts w:ascii="宋体" w:hAnsi="宋体"/>
          <w:b/>
        </w:rPr>
      </w:pPr>
      <w:r w:rsidRPr="003D772D">
        <w:rPr>
          <w:rFonts w:ascii="宋体" w:hAnsi="宋体" w:hint="eastAsia"/>
          <w:b/>
        </w:rPr>
        <w:t>3、对含糊不清或不确定的报价将视为无效报价。</w:t>
      </w:r>
    </w:p>
    <w:p w14:paraId="5CB2B050" w14:textId="77777777" w:rsidR="0001245B" w:rsidRPr="003D772D" w:rsidRDefault="0001245B" w:rsidP="0001245B">
      <w:pPr>
        <w:tabs>
          <w:tab w:val="left" w:pos="780"/>
        </w:tabs>
        <w:snapToGrid w:val="0"/>
        <w:spacing w:line="360" w:lineRule="auto"/>
        <w:ind w:left="420"/>
        <w:rPr>
          <w:rFonts w:ascii="宋体" w:hAnsi="宋体"/>
          <w:b/>
          <w:bCs/>
        </w:rPr>
      </w:pPr>
    </w:p>
    <w:p w14:paraId="4E22DFED" w14:textId="77777777" w:rsidR="0001245B" w:rsidRPr="003D772D" w:rsidRDefault="0001245B" w:rsidP="0001245B">
      <w:pPr>
        <w:rPr>
          <w:rFonts w:hAnsi="宋体" w:cs="宋体"/>
          <w:szCs w:val="21"/>
        </w:rPr>
      </w:pPr>
    </w:p>
    <w:p w14:paraId="2AF57266" w14:textId="77777777" w:rsidR="00806AB9" w:rsidRPr="0001245B" w:rsidRDefault="00806AB9">
      <w:pPr>
        <w:rPr>
          <w:rFonts w:ascii="宋体" w:hAnsi="宋体"/>
          <w:sz w:val="24"/>
        </w:rPr>
      </w:pPr>
    </w:p>
    <w:sectPr w:rsidR="00806AB9" w:rsidRPr="0001245B" w:rsidSect="00FC0D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31AD4C" w14:textId="77777777" w:rsidR="00AA6A9D" w:rsidRDefault="00AA6A9D" w:rsidP="00A140E0">
      <w:r>
        <w:separator/>
      </w:r>
    </w:p>
  </w:endnote>
  <w:endnote w:type="continuationSeparator" w:id="0">
    <w:p w14:paraId="319367F6" w14:textId="77777777" w:rsidR="00AA6A9D" w:rsidRDefault="00AA6A9D" w:rsidP="00A14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7F1A8E" w14:textId="77777777" w:rsidR="00AA6A9D" w:rsidRDefault="00AA6A9D" w:rsidP="00A140E0">
      <w:r>
        <w:separator/>
      </w:r>
    </w:p>
  </w:footnote>
  <w:footnote w:type="continuationSeparator" w:id="0">
    <w:p w14:paraId="1F888A31" w14:textId="77777777" w:rsidR="00AA6A9D" w:rsidRDefault="00AA6A9D" w:rsidP="00A140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245B"/>
    <w:rsid w:val="0000203F"/>
    <w:rsid w:val="000111CF"/>
    <w:rsid w:val="0001193A"/>
    <w:rsid w:val="0001245B"/>
    <w:rsid w:val="00012F8F"/>
    <w:rsid w:val="00014FEC"/>
    <w:rsid w:val="0001792A"/>
    <w:rsid w:val="000205DD"/>
    <w:rsid w:val="00023708"/>
    <w:rsid w:val="00025415"/>
    <w:rsid w:val="00026FF9"/>
    <w:rsid w:val="00027FF6"/>
    <w:rsid w:val="000338A9"/>
    <w:rsid w:val="000371BE"/>
    <w:rsid w:val="000372E5"/>
    <w:rsid w:val="0004099A"/>
    <w:rsid w:val="00040CBB"/>
    <w:rsid w:val="00041075"/>
    <w:rsid w:val="00044D2C"/>
    <w:rsid w:val="0004687C"/>
    <w:rsid w:val="00046EFE"/>
    <w:rsid w:val="00047FB2"/>
    <w:rsid w:val="00072531"/>
    <w:rsid w:val="000739AC"/>
    <w:rsid w:val="000766FA"/>
    <w:rsid w:val="000825E0"/>
    <w:rsid w:val="00083AC2"/>
    <w:rsid w:val="00085894"/>
    <w:rsid w:val="000920FA"/>
    <w:rsid w:val="00092A56"/>
    <w:rsid w:val="000931C0"/>
    <w:rsid w:val="00095C25"/>
    <w:rsid w:val="000B0F76"/>
    <w:rsid w:val="000B4BA0"/>
    <w:rsid w:val="000C01A3"/>
    <w:rsid w:val="000C4419"/>
    <w:rsid w:val="000C70DF"/>
    <w:rsid w:val="000D03DD"/>
    <w:rsid w:val="000F4467"/>
    <w:rsid w:val="001004DC"/>
    <w:rsid w:val="00100500"/>
    <w:rsid w:val="001010DE"/>
    <w:rsid w:val="0010230E"/>
    <w:rsid w:val="00104EF6"/>
    <w:rsid w:val="00106A63"/>
    <w:rsid w:val="001103E0"/>
    <w:rsid w:val="00111E5D"/>
    <w:rsid w:val="0011512D"/>
    <w:rsid w:val="001164BB"/>
    <w:rsid w:val="00116FD6"/>
    <w:rsid w:val="00117403"/>
    <w:rsid w:val="00121B5F"/>
    <w:rsid w:val="00130B80"/>
    <w:rsid w:val="001314B6"/>
    <w:rsid w:val="001319C8"/>
    <w:rsid w:val="00132659"/>
    <w:rsid w:val="00134ECF"/>
    <w:rsid w:val="00136F59"/>
    <w:rsid w:val="00137B5E"/>
    <w:rsid w:val="00141073"/>
    <w:rsid w:val="00147837"/>
    <w:rsid w:val="001510CE"/>
    <w:rsid w:val="001526EE"/>
    <w:rsid w:val="001557F4"/>
    <w:rsid w:val="0017394A"/>
    <w:rsid w:val="001802B1"/>
    <w:rsid w:val="00183030"/>
    <w:rsid w:val="001835D6"/>
    <w:rsid w:val="001873D7"/>
    <w:rsid w:val="00192342"/>
    <w:rsid w:val="00196693"/>
    <w:rsid w:val="001A521F"/>
    <w:rsid w:val="001B315B"/>
    <w:rsid w:val="001B44EE"/>
    <w:rsid w:val="001B53DC"/>
    <w:rsid w:val="001C029D"/>
    <w:rsid w:val="001C31CE"/>
    <w:rsid w:val="001C5BDA"/>
    <w:rsid w:val="001D0385"/>
    <w:rsid w:val="001D1E9E"/>
    <w:rsid w:val="001D51D3"/>
    <w:rsid w:val="001D6BFA"/>
    <w:rsid w:val="001D7E0D"/>
    <w:rsid w:val="001E1375"/>
    <w:rsid w:val="001F0752"/>
    <w:rsid w:val="001F12ED"/>
    <w:rsid w:val="001F29B6"/>
    <w:rsid w:val="001F5A3D"/>
    <w:rsid w:val="00212D94"/>
    <w:rsid w:val="00222A75"/>
    <w:rsid w:val="00222B44"/>
    <w:rsid w:val="00231B97"/>
    <w:rsid w:val="002372C4"/>
    <w:rsid w:val="002449E6"/>
    <w:rsid w:val="00245AA7"/>
    <w:rsid w:val="00246031"/>
    <w:rsid w:val="00246597"/>
    <w:rsid w:val="0025758A"/>
    <w:rsid w:val="002578E9"/>
    <w:rsid w:val="00260BC4"/>
    <w:rsid w:val="00261194"/>
    <w:rsid w:val="002624DA"/>
    <w:rsid w:val="00265DE0"/>
    <w:rsid w:val="002756D0"/>
    <w:rsid w:val="00290BE7"/>
    <w:rsid w:val="00296057"/>
    <w:rsid w:val="0029641F"/>
    <w:rsid w:val="002A145C"/>
    <w:rsid w:val="002A2611"/>
    <w:rsid w:val="002A4485"/>
    <w:rsid w:val="002A6E7A"/>
    <w:rsid w:val="002A71F7"/>
    <w:rsid w:val="002A758D"/>
    <w:rsid w:val="002B0262"/>
    <w:rsid w:val="002B1D09"/>
    <w:rsid w:val="002B390D"/>
    <w:rsid w:val="002B5525"/>
    <w:rsid w:val="002B63AF"/>
    <w:rsid w:val="002C02D2"/>
    <w:rsid w:val="002C5ED6"/>
    <w:rsid w:val="002C6EA6"/>
    <w:rsid w:val="002E6765"/>
    <w:rsid w:val="002E7693"/>
    <w:rsid w:val="002E7930"/>
    <w:rsid w:val="002F16C4"/>
    <w:rsid w:val="002F305A"/>
    <w:rsid w:val="002F3883"/>
    <w:rsid w:val="003071AD"/>
    <w:rsid w:val="0031164F"/>
    <w:rsid w:val="00311F17"/>
    <w:rsid w:val="00317E11"/>
    <w:rsid w:val="00320465"/>
    <w:rsid w:val="003265DD"/>
    <w:rsid w:val="00331479"/>
    <w:rsid w:val="00333CCE"/>
    <w:rsid w:val="003405E6"/>
    <w:rsid w:val="003431C9"/>
    <w:rsid w:val="003472DB"/>
    <w:rsid w:val="0035582F"/>
    <w:rsid w:val="00362A43"/>
    <w:rsid w:val="00370F49"/>
    <w:rsid w:val="003744E1"/>
    <w:rsid w:val="0037457B"/>
    <w:rsid w:val="003767EE"/>
    <w:rsid w:val="00382094"/>
    <w:rsid w:val="0038315A"/>
    <w:rsid w:val="00386D74"/>
    <w:rsid w:val="00391B91"/>
    <w:rsid w:val="0039632A"/>
    <w:rsid w:val="003A7B38"/>
    <w:rsid w:val="003B1552"/>
    <w:rsid w:val="003B30AF"/>
    <w:rsid w:val="003C0B65"/>
    <w:rsid w:val="003C4BAF"/>
    <w:rsid w:val="003C7140"/>
    <w:rsid w:val="003D371A"/>
    <w:rsid w:val="003E0852"/>
    <w:rsid w:val="003E1550"/>
    <w:rsid w:val="003E4331"/>
    <w:rsid w:val="003E6DD8"/>
    <w:rsid w:val="003F3CF3"/>
    <w:rsid w:val="003F7096"/>
    <w:rsid w:val="00400D82"/>
    <w:rsid w:val="004101D2"/>
    <w:rsid w:val="00411DBA"/>
    <w:rsid w:val="004135D7"/>
    <w:rsid w:val="0041682A"/>
    <w:rsid w:val="004179E1"/>
    <w:rsid w:val="00421130"/>
    <w:rsid w:val="004261EA"/>
    <w:rsid w:val="0043053F"/>
    <w:rsid w:val="00433261"/>
    <w:rsid w:val="0043765B"/>
    <w:rsid w:val="0046048F"/>
    <w:rsid w:val="0047285D"/>
    <w:rsid w:val="004756C6"/>
    <w:rsid w:val="00480575"/>
    <w:rsid w:val="00490776"/>
    <w:rsid w:val="0049538B"/>
    <w:rsid w:val="00497639"/>
    <w:rsid w:val="004A05CB"/>
    <w:rsid w:val="004A71B2"/>
    <w:rsid w:val="004B316B"/>
    <w:rsid w:val="004B7DA7"/>
    <w:rsid w:val="004C2EEF"/>
    <w:rsid w:val="004D16D3"/>
    <w:rsid w:val="004D7AA4"/>
    <w:rsid w:val="004F2180"/>
    <w:rsid w:val="004F2334"/>
    <w:rsid w:val="004F659B"/>
    <w:rsid w:val="00501775"/>
    <w:rsid w:val="005018FD"/>
    <w:rsid w:val="005208C7"/>
    <w:rsid w:val="005215E3"/>
    <w:rsid w:val="005228C7"/>
    <w:rsid w:val="00530518"/>
    <w:rsid w:val="005307BF"/>
    <w:rsid w:val="00543C18"/>
    <w:rsid w:val="00551188"/>
    <w:rsid w:val="005526B5"/>
    <w:rsid w:val="005535E0"/>
    <w:rsid w:val="0056163C"/>
    <w:rsid w:val="00561E6F"/>
    <w:rsid w:val="00574888"/>
    <w:rsid w:val="005753D9"/>
    <w:rsid w:val="005775DD"/>
    <w:rsid w:val="00580062"/>
    <w:rsid w:val="0058589F"/>
    <w:rsid w:val="00587960"/>
    <w:rsid w:val="0059200D"/>
    <w:rsid w:val="0059626E"/>
    <w:rsid w:val="005A0149"/>
    <w:rsid w:val="005A048E"/>
    <w:rsid w:val="005A1372"/>
    <w:rsid w:val="005A22BC"/>
    <w:rsid w:val="005B63F9"/>
    <w:rsid w:val="005C2181"/>
    <w:rsid w:val="005D2393"/>
    <w:rsid w:val="005D32D6"/>
    <w:rsid w:val="005D5312"/>
    <w:rsid w:val="005F1F8F"/>
    <w:rsid w:val="005F2374"/>
    <w:rsid w:val="006018DA"/>
    <w:rsid w:val="00601BFA"/>
    <w:rsid w:val="0060406A"/>
    <w:rsid w:val="00605A0F"/>
    <w:rsid w:val="00621FAD"/>
    <w:rsid w:val="0062749D"/>
    <w:rsid w:val="00635A92"/>
    <w:rsid w:val="00640E31"/>
    <w:rsid w:val="00643B29"/>
    <w:rsid w:val="00650C5E"/>
    <w:rsid w:val="00651EAE"/>
    <w:rsid w:val="00653C66"/>
    <w:rsid w:val="00654A85"/>
    <w:rsid w:val="0066157E"/>
    <w:rsid w:val="006673C1"/>
    <w:rsid w:val="006750E0"/>
    <w:rsid w:val="0068043E"/>
    <w:rsid w:val="00683712"/>
    <w:rsid w:val="00685A35"/>
    <w:rsid w:val="00692194"/>
    <w:rsid w:val="00693054"/>
    <w:rsid w:val="00694073"/>
    <w:rsid w:val="0069547B"/>
    <w:rsid w:val="00696715"/>
    <w:rsid w:val="00697695"/>
    <w:rsid w:val="006A08D5"/>
    <w:rsid w:val="006B0AE1"/>
    <w:rsid w:val="006B37CA"/>
    <w:rsid w:val="006B4AFC"/>
    <w:rsid w:val="006B5609"/>
    <w:rsid w:val="006B6FF7"/>
    <w:rsid w:val="006C1424"/>
    <w:rsid w:val="006D13C1"/>
    <w:rsid w:val="006D3614"/>
    <w:rsid w:val="006E03EC"/>
    <w:rsid w:val="006E1DFF"/>
    <w:rsid w:val="006E2FF8"/>
    <w:rsid w:val="006E406B"/>
    <w:rsid w:val="006E63AC"/>
    <w:rsid w:val="006F1499"/>
    <w:rsid w:val="006F1C0D"/>
    <w:rsid w:val="006F6B60"/>
    <w:rsid w:val="006F7290"/>
    <w:rsid w:val="006F7EF4"/>
    <w:rsid w:val="00700F7C"/>
    <w:rsid w:val="00705619"/>
    <w:rsid w:val="00712B1B"/>
    <w:rsid w:val="00714F5E"/>
    <w:rsid w:val="0071778C"/>
    <w:rsid w:val="00727F0E"/>
    <w:rsid w:val="00733E0A"/>
    <w:rsid w:val="00735033"/>
    <w:rsid w:val="007356EC"/>
    <w:rsid w:val="00736DDB"/>
    <w:rsid w:val="007429E4"/>
    <w:rsid w:val="007578CD"/>
    <w:rsid w:val="007608DC"/>
    <w:rsid w:val="00774691"/>
    <w:rsid w:val="00781F57"/>
    <w:rsid w:val="0078206E"/>
    <w:rsid w:val="00792668"/>
    <w:rsid w:val="00794283"/>
    <w:rsid w:val="00796D05"/>
    <w:rsid w:val="007A022E"/>
    <w:rsid w:val="007A0B9E"/>
    <w:rsid w:val="007A2C48"/>
    <w:rsid w:val="007A5588"/>
    <w:rsid w:val="007B697C"/>
    <w:rsid w:val="007B78F0"/>
    <w:rsid w:val="007C329C"/>
    <w:rsid w:val="007C5DE5"/>
    <w:rsid w:val="007C74DC"/>
    <w:rsid w:val="007C7A06"/>
    <w:rsid w:val="007D0FF4"/>
    <w:rsid w:val="007D214E"/>
    <w:rsid w:val="007D447A"/>
    <w:rsid w:val="007D5E8F"/>
    <w:rsid w:val="007E4355"/>
    <w:rsid w:val="007F385F"/>
    <w:rsid w:val="008009C5"/>
    <w:rsid w:val="00806AB9"/>
    <w:rsid w:val="0081123A"/>
    <w:rsid w:val="00811354"/>
    <w:rsid w:val="00812633"/>
    <w:rsid w:val="00812803"/>
    <w:rsid w:val="008146FB"/>
    <w:rsid w:val="00814EBD"/>
    <w:rsid w:val="00821DF4"/>
    <w:rsid w:val="008273ED"/>
    <w:rsid w:val="00827D12"/>
    <w:rsid w:val="00834CB6"/>
    <w:rsid w:val="0083639E"/>
    <w:rsid w:val="008404B3"/>
    <w:rsid w:val="008474CC"/>
    <w:rsid w:val="00851FF2"/>
    <w:rsid w:val="00853153"/>
    <w:rsid w:val="008531C6"/>
    <w:rsid w:val="008572CD"/>
    <w:rsid w:val="008642B2"/>
    <w:rsid w:val="008669B7"/>
    <w:rsid w:val="008703D2"/>
    <w:rsid w:val="0087351F"/>
    <w:rsid w:val="008741DD"/>
    <w:rsid w:val="00874CEA"/>
    <w:rsid w:val="00875137"/>
    <w:rsid w:val="00875249"/>
    <w:rsid w:val="008762A3"/>
    <w:rsid w:val="0089421F"/>
    <w:rsid w:val="008A3DCE"/>
    <w:rsid w:val="008A426E"/>
    <w:rsid w:val="008A5381"/>
    <w:rsid w:val="008A717C"/>
    <w:rsid w:val="008B15B8"/>
    <w:rsid w:val="008B176A"/>
    <w:rsid w:val="008B397D"/>
    <w:rsid w:val="008B4AFD"/>
    <w:rsid w:val="008B64D0"/>
    <w:rsid w:val="008D1990"/>
    <w:rsid w:val="008D4F90"/>
    <w:rsid w:val="008D7C8D"/>
    <w:rsid w:val="008F0CA0"/>
    <w:rsid w:val="008F256F"/>
    <w:rsid w:val="008F4784"/>
    <w:rsid w:val="00901679"/>
    <w:rsid w:val="009100F2"/>
    <w:rsid w:val="009130E2"/>
    <w:rsid w:val="00914F08"/>
    <w:rsid w:val="009154DD"/>
    <w:rsid w:val="00916116"/>
    <w:rsid w:val="00924CFC"/>
    <w:rsid w:val="009256B9"/>
    <w:rsid w:val="0092665A"/>
    <w:rsid w:val="00931F71"/>
    <w:rsid w:val="00933BC4"/>
    <w:rsid w:val="009376DA"/>
    <w:rsid w:val="00941817"/>
    <w:rsid w:val="00943DC8"/>
    <w:rsid w:val="009456F3"/>
    <w:rsid w:val="00947E1A"/>
    <w:rsid w:val="00960EBF"/>
    <w:rsid w:val="00962990"/>
    <w:rsid w:val="00966FB3"/>
    <w:rsid w:val="009705B8"/>
    <w:rsid w:val="00970CEA"/>
    <w:rsid w:val="00972EC8"/>
    <w:rsid w:val="00975A76"/>
    <w:rsid w:val="009838F1"/>
    <w:rsid w:val="009856C0"/>
    <w:rsid w:val="00992F5F"/>
    <w:rsid w:val="009A4EB8"/>
    <w:rsid w:val="009B15D0"/>
    <w:rsid w:val="009B5CF3"/>
    <w:rsid w:val="009D625C"/>
    <w:rsid w:val="009D6D28"/>
    <w:rsid w:val="009E0EAE"/>
    <w:rsid w:val="009E4328"/>
    <w:rsid w:val="009F067F"/>
    <w:rsid w:val="009F5BFC"/>
    <w:rsid w:val="009F6891"/>
    <w:rsid w:val="00A02677"/>
    <w:rsid w:val="00A03B9D"/>
    <w:rsid w:val="00A068A6"/>
    <w:rsid w:val="00A070AD"/>
    <w:rsid w:val="00A11404"/>
    <w:rsid w:val="00A140E0"/>
    <w:rsid w:val="00A145FE"/>
    <w:rsid w:val="00A14A09"/>
    <w:rsid w:val="00A17FD3"/>
    <w:rsid w:val="00A25C67"/>
    <w:rsid w:val="00A27D5C"/>
    <w:rsid w:val="00A35A78"/>
    <w:rsid w:val="00A36B44"/>
    <w:rsid w:val="00A37795"/>
    <w:rsid w:val="00A40F0A"/>
    <w:rsid w:val="00A43620"/>
    <w:rsid w:val="00A50A81"/>
    <w:rsid w:val="00A571F4"/>
    <w:rsid w:val="00A62447"/>
    <w:rsid w:val="00A64F54"/>
    <w:rsid w:val="00A66817"/>
    <w:rsid w:val="00A7192E"/>
    <w:rsid w:val="00A72AA3"/>
    <w:rsid w:val="00A815A1"/>
    <w:rsid w:val="00A84F26"/>
    <w:rsid w:val="00A93AF9"/>
    <w:rsid w:val="00A94C19"/>
    <w:rsid w:val="00AA1386"/>
    <w:rsid w:val="00AA4493"/>
    <w:rsid w:val="00AA67FE"/>
    <w:rsid w:val="00AA6A9D"/>
    <w:rsid w:val="00AB0FEA"/>
    <w:rsid w:val="00AB10D4"/>
    <w:rsid w:val="00AB1949"/>
    <w:rsid w:val="00AB683F"/>
    <w:rsid w:val="00AB7B46"/>
    <w:rsid w:val="00AC0D1E"/>
    <w:rsid w:val="00AC23FE"/>
    <w:rsid w:val="00AC49C6"/>
    <w:rsid w:val="00AC730C"/>
    <w:rsid w:val="00AC74EE"/>
    <w:rsid w:val="00AD2F58"/>
    <w:rsid w:val="00AD372B"/>
    <w:rsid w:val="00AD374A"/>
    <w:rsid w:val="00AD7C07"/>
    <w:rsid w:val="00AE27BD"/>
    <w:rsid w:val="00AE2B54"/>
    <w:rsid w:val="00AE5853"/>
    <w:rsid w:val="00AE659E"/>
    <w:rsid w:val="00AF4388"/>
    <w:rsid w:val="00B11A4C"/>
    <w:rsid w:val="00B125C0"/>
    <w:rsid w:val="00B15641"/>
    <w:rsid w:val="00B16F56"/>
    <w:rsid w:val="00B20D68"/>
    <w:rsid w:val="00B21DE5"/>
    <w:rsid w:val="00B354CF"/>
    <w:rsid w:val="00B35AE6"/>
    <w:rsid w:val="00B35AEF"/>
    <w:rsid w:val="00B36927"/>
    <w:rsid w:val="00B47FAB"/>
    <w:rsid w:val="00B50630"/>
    <w:rsid w:val="00B50C11"/>
    <w:rsid w:val="00B5151D"/>
    <w:rsid w:val="00B541ED"/>
    <w:rsid w:val="00B56F5F"/>
    <w:rsid w:val="00B63366"/>
    <w:rsid w:val="00B655B3"/>
    <w:rsid w:val="00B676E8"/>
    <w:rsid w:val="00B764B7"/>
    <w:rsid w:val="00B826CC"/>
    <w:rsid w:val="00B829C2"/>
    <w:rsid w:val="00B85382"/>
    <w:rsid w:val="00B86FFB"/>
    <w:rsid w:val="00B93756"/>
    <w:rsid w:val="00B95ED8"/>
    <w:rsid w:val="00B96352"/>
    <w:rsid w:val="00B96B87"/>
    <w:rsid w:val="00B970F2"/>
    <w:rsid w:val="00B97162"/>
    <w:rsid w:val="00B97563"/>
    <w:rsid w:val="00BA084E"/>
    <w:rsid w:val="00BA1AA0"/>
    <w:rsid w:val="00BA5E4A"/>
    <w:rsid w:val="00BB4F32"/>
    <w:rsid w:val="00BE5A19"/>
    <w:rsid w:val="00BF23C9"/>
    <w:rsid w:val="00BF7408"/>
    <w:rsid w:val="00C00EED"/>
    <w:rsid w:val="00C04C94"/>
    <w:rsid w:val="00C06B64"/>
    <w:rsid w:val="00C0762E"/>
    <w:rsid w:val="00C136A9"/>
    <w:rsid w:val="00C14C3F"/>
    <w:rsid w:val="00C1562D"/>
    <w:rsid w:val="00C22094"/>
    <w:rsid w:val="00C223D6"/>
    <w:rsid w:val="00C31544"/>
    <w:rsid w:val="00C33400"/>
    <w:rsid w:val="00C413DD"/>
    <w:rsid w:val="00C45507"/>
    <w:rsid w:val="00C47722"/>
    <w:rsid w:val="00C50FD5"/>
    <w:rsid w:val="00C60FAE"/>
    <w:rsid w:val="00C6305A"/>
    <w:rsid w:val="00C75309"/>
    <w:rsid w:val="00C7676D"/>
    <w:rsid w:val="00C80E58"/>
    <w:rsid w:val="00C81FA5"/>
    <w:rsid w:val="00C8411C"/>
    <w:rsid w:val="00C86FBD"/>
    <w:rsid w:val="00C927CA"/>
    <w:rsid w:val="00CA0D2B"/>
    <w:rsid w:val="00CA535B"/>
    <w:rsid w:val="00CA64CF"/>
    <w:rsid w:val="00CB413B"/>
    <w:rsid w:val="00CB5BA7"/>
    <w:rsid w:val="00CC316A"/>
    <w:rsid w:val="00CD4B34"/>
    <w:rsid w:val="00CD5D43"/>
    <w:rsid w:val="00CE29BC"/>
    <w:rsid w:val="00CE6939"/>
    <w:rsid w:val="00CF0030"/>
    <w:rsid w:val="00CF570D"/>
    <w:rsid w:val="00CF6595"/>
    <w:rsid w:val="00CF6E28"/>
    <w:rsid w:val="00D00939"/>
    <w:rsid w:val="00D05133"/>
    <w:rsid w:val="00D06A29"/>
    <w:rsid w:val="00D06F6C"/>
    <w:rsid w:val="00D10489"/>
    <w:rsid w:val="00D111C6"/>
    <w:rsid w:val="00D11A84"/>
    <w:rsid w:val="00D16EFE"/>
    <w:rsid w:val="00D177FC"/>
    <w:rsid w:val="00D2448D"/>
    <w:rsid w:val="00D27AAF"/>
    <w:rsid w:val="00D34A7A"/>
    <w:rsid w:val="00D36A69"/>
    <w:rsid w:val="00D40FE1"/>
    <w:rsid w:val="00D4423B"/>
    <w:rsid w:val="00D527E3"/>
    <w:rsid w:val="00D538E9"/>
    <w:rsid w:val="00D55AA2"/>
    <w:rsid w:val="00D579C0"/>
    <w:rsid w:val="00D60D03"/>
    <w:rsid w:val="00D62C5D"/>
    <w:rsid w:val="00D659E5"/>
    <w:rsid w:val="00D67A19"/>
    <w:rsid w:val="00D73069"/>
    <w:rsid w:val="00D77E9B"/>
    <w:rsid w:val="00D851FF"/>
    <w:rsid w:val="00D91642"/>
    <w:rsid w:val="00D97B7F"/>
    <w:rsid w:val="00DA40AA"/>
    <w:rsid w:val="00DB025D"/>
    <w:rsid w:val="00DB0BF8"/>
    <w:rsid w:val="00DB65CE"/>
    <w:rsid w:val="00DB7B4C"/>
    <w:rsid w:val="00DC11FA"/>
    <w:rsid w:val="00DC1AED"/>
    <w:rsid w:val="00DC3FCC"/>
    <w:rsid w:val="00DD053C"/>
    <w:rsid w:val="00DD0D6D"/>
    <w:rsid w:val="00DD78D0"/>
    <w:rsid w:val="00DE412E"/>
    <w:rsid w:val="00DF1944"/>
    <w:rsid w:val="00E00484"/>
    <w:rsid w:val="00E02882"/>
    <w:rsid w:val="00E05FA8"/>
    <w:rsid w:val="00E065D1"/>
    <w:rsid w:val="00E153EA"/>
    <w:rsid w:val="00E23F52"/>
    <w:rsid w:val="00E244CF"/>
    <w:rsid w:val="00E3305D"/>
    <w:rsid w:val="00E3384F"/>
    <w:rsid w:val="00E3625A"/>
    <w:rsid w:val="00E436F2"/>
    <w:rsid w:val="00E4485E"/>
    <w:rsid w:val="00E45410"/>
    <w:rsid w:val="00E53F5E"/>
    <w:rsid w:val="00E57916"/>
    <w:rsid w:val="00E606E5"/>
    <w:rsid w:val="00E666BA"/>
    <w:rsid w:val="00E66D44"/>
    <w:rsid w:val="00E719ED"/>
    <w:rsid w:val="00E83FF0"/>
    <w:rsid w:val="00E8777F"/>
    <w:rsid w:val="00E87F3F"/>
    <w:rsid w:val="00E924D3"/>
    <w:rsid w:val="00E95C44"/>
    <w:rsid w:val="00EA3679"/>
    <w:rsid w:val="00EA4F2B"/>
    <w:rsid w:val="00EA5916"/>
    <w:rsid w:val="00EA6D01"/>
    <w:rsid w:val="00EB1297"/>
    <w:rsid w:val="00EB4251"/>
    <w:rsid w:val="00EC230C"/>
    <w:rsid w:val="00EC784A"/>
    <w:rsid w:val="00ED4E33"/>
    <w:rsid w:val="00EE0C69"/>
    <w:rsid w:val="00EE1E37"/>
    <w:rsid w:val="00EE323A"/>
    <w:rsid w:val="00EE3821"/>
    <w:rsid w:val="00EE49BB"/>
    <w:rsid w:val="00EF0873"/>
    <w:rsid w:val="00EF2AF1"/>
    <w:rsid w:val="00EF4337"/>
    <w:rsid w:val="00F0372D"/>
    <w:rsid w:val="00F06081"/>
    <w:rsid w:val="00F12013"/>
    <w:rsid w:val="00F202DC"/>
    <w:rsid w:val="00F20CAB"/>
    <w:rsid w:val="00F24764"/>
    <w:rsid w:val="00F27F55"/>
    <w:rsid w:val="00F33388"/>
    <w:rsid w:val="00F364B9"/>
    <w:rsid w:val="00F37CD9"/>
    <w:rsid w:val="00F44D52"/>
    <w:rsid w:val="00F5060F"/>
    <w:rsid w:val="00F633F0"/>
    <w:rsid w:val="00F64E47"/>
    <w:rsid w:val="00F65BB1"/>
    <w:rsid w:val="00F65D92"/>
    <w:rsid w:val="00F6673B"/>
    <w:rsid w:val="00F66998"/>
    <w:rsid w:val="00F70245"/>
    <w:rsid w:val="00F70806"/>
    <w:rsid w:val="00F835A0"/>
    <w:rsid w:val="00F83D76"/>
    <w:rsid w:val="00F90D32"/>
    <w:rsid w:val="00F94014"/>
    <w:rsid w:val="00F978B6"/>
    <w:rsid w:val="00FB16F4"/>
    <w:rsid w:val="00FB1C54"/>
    <w:rsid w:val="00FB2080"/>
    <w:rsid w:val="00FB2504"/>
    <w:rsid w:val="00FB27E6"/>
    <w:rsid w:val="00FC0D9C"/>
    <w:rsid w:val="00FD4BC1"/>
    <w:rsid w:val="00FE0637"/>
    <w:rsid w:val="00FE08CC"/>
    <w:rsid w:val="00FE4872"/>
    <w:rsid w:val="00FE7E54"/>
    <w:rsid w:val="00FF082A"/>
    <w:rsid w:val="00FF6803"/>
    <w:rsid w:val="00FF70FC"/>
    <w:rsid w:val="00FF73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A0C8D6"/>
  <w15:docId w15:val="{A64FAE9A-5476-4917-B21C-322F659FD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1245B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2">
    <w:name w:val="heading 2"/>
    <w:basedOn w:val="a"/>
    <w:next w:val="a"/>
    <w:link w:val="20"/>
    <w:uiPriority w:val="9"/>
    <w:qFormat/>
    <w:rsid w:val="0001245B"/>
    <w:pPr>
      <w:keepNext/>
      <w:keepLines/>
      <w:spacing w:before="260" w:after="120" w:line="360" w:lineRule="auto"/>
      <w:ind w:firstLine="482"/>
      <w:outlineLvl w:val="1"/>
    </w:pPr>
    <w:rPr>
      <w:rFonts w:ascii="宋体" w:hAnsi="Arial"/>
      <w:b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01245B"/>
    <w:rPr>
      <w:rFonts w:ascii="宋体" w:hAnsi="Arial"/>
      <w:b/>
      <w:kern w:val="2"/>
      <w:sz w:val="30"/>
    </w:rPr>
  </w:style>
  <w:style w:type="paragraph" w:styleId="a3">
    <w:name w:val="Plain Text"/>
    <w:basedOn w:val="a"/>
    <w:link w:val="a4"/>
    <w:qFormat/>
    <w:rsid w:val="0001245B"/>
    <w:pPr>
      <w:spacing w:line="360" w:lineRule="auto"/>
    </w:pPr>
    <w:rPr>
      <w:rFonts w:ascii="宋体" w:hAnsi="Courier New"/>
      <w:sz w:val="24"/>
      <w:szCs w:val="21"/>
    </w:rPr>
  </w:style>
  <w:style w:type="character" w:customStyle="1" w:styleId="a4">
    <w:name w:val="纯文本 字符"/>
    <w:basedOn w:val="a0"/>
    <w:link w:val="a3"/>
    <w:qFormat/>
    <w:rsid w:val="0001245B"/>
    <w:rPr>
      <w:rFonts w:ascii="宋体" w:hAnsi="Courier New"/>
      <w:kern w:val="2"/>
      <w:sz w:val="24"/>
      <w:szCs w:val="21"/>
    </w:rPr>
  </w:style>
  <w:style w:type="paragraph" w:styleId="a5">
    <w:name w:val="Document Map"/>
    <w:basedOn w:val="a"/>
    <w:link w:val="a6"/>
    <w:rsid w:val="0001245B"/>
    <w:rPr>
      <w:rFonts w:ascii="宋体"/>
      <w:sz w:val="18"/>
      <w:szCs w:val="18"/>
    </w:rPr>
  </w:style>
  <w:style w:type="character" w:customStyle="1" w:styleId="a6">
    <w:name w:val="文档结构图 字符"/>
    <w:basedOn w:val="a0"/>
    <w:link w:val="a5"/>
    <w:rsid w:val="0001245B"/>
    <w:rPr>
      <w:rFonts w:ascii="宋体" w:hAnsi="Calibri"/>
      <w:kern w:val="2"/>
      <w:sz w:val="18"/>
      <w:szCs w:val="18"/>
    </w:rPr>
  </w:style>
  <w:style w:type="paragraph" w:styleId="a7">
    <w:name w:val="header"/>
    <w:basedOn w:val="a"/>
    <w:link w:val="a8"/>
    <w:unhideWhenUsed/>
    <w:rsid w:val="00A140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A140E0"/>
    <w:rPr>
      <w:rFonts w:ascii="Calibri" w:hAnsi="Calibri"/>
      <w:kern w:val="2"/>
      <w:sz w:val="18"/>
      <w:szCs w:val="18"/>
    </w:rPr>
  </w:style>
  <w:style w:type="paragraph" w:styleId="a9">
    <w:name w:val="footer"/>
    <w:basedOn w:val="a"/>
    <w:link w:val="aa"/>
    <w:unhideWhenUsed/>
    <w:rsid w:val="00A140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rsid w:val="00A140E0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程启招标</dc:creator>
  <cp:lastModifiedBy>Lin Jenny</cp:lastModifiedBy>
  <cp:revision>2</cp:revision>
  <dcterms:created xsi:type="dcterms:W3CDTF">2020-02-27T04:01:00Z</dcterms:created>
  <dcterms:modified xsi:type="dcterms:W3CDTF">2020-02-27T05:01:00Z</dcterms:modified>
</cp:coreProperties>
</file>